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AF5" w:rsidRPr="005933F3" w:rsidRDefault="005933F3" w:rsidP="00184336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Информационная справка по проведенным мероприятиям в рамках Года родных языков и народного единства за </w:t>
      </w:r>
      <w:r w:rsidR="00184336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>март</w:t>
      </w:r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2021 года</w:t>
      </w:r>
    </w:p>
    <w:p w:rsidR="005933F3" w:rsidRPr="005933F3" w:rsidRDefault="005933F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3"/>
        <w:gridCol w:w="2977"/>
        <w:gridCol w:w="709"/>
        <w:gridCol w:w="4536"/>
        <w:gridCol w:w="4475"/>
      </w:tblGrid>
      <w:tr w:rsidR="00A50AE2" w:rsidRPr="005933F3" w:rsidTr="007232F8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923CFF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3C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“ВСОШ № 4 им. Г.Баруди Высокогор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ского муниципального района РТ”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32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</w:t>
            </w:r>
            <w:r w:rsidR="003250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участников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</w:p>
        </w:tc>
      </w:tr>
      <w:tr w:rsidR="00184336" w:rsidRPr="005933F3" w:rsidTr="007232F8">
        <w:trPr>
          <w:trHeight w:val="1014"/>
        </w:trPr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4336" w:rsidRDefault="0018433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336" w:rsidRPr="007E1A9F" w:rsidRDefault="00184336" w:rsidP="00063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9F">
              <w:rPr>
                <w:rFonts w:ascii="Times New Roman" w:hAnsi="Times New Roman" w:cs="Times New Roman"/>
                <w:sz w:val="24"/>
                <w:szCs w:val="24"/>
              </w:rPr>
              <w:t>Традиционные обряды татарской молодежи «</w:t>
            </w:r>
            <w:proofErr w:type="spellStart"/>
            <w:r w:rsidRPr="007E1A9F">
              <w:rPr>
                <w:rFonts w:ascii="Times New Roman" w:hAnsi="Times New Roman" w:cs="Times New Roman"/>
                <w:sz w:val="24"/>
                <w:szCs w:val="24"/>
              </w:rPr>
              <w:t>Аулак</w:t>
            </w:r>
            <w:proofErr w:type="spellEnd"/>
            <w:r w:rsidRPr="007E1A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1A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</w:t>
            </w:r>
            <w:r w:rsidRPr="007E1A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336" w:rsidRPr="007E1A9F" w:rsidRDefault="00184336" w:rsidP="00063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232F8" w:rsidRPr="007232F8" w:rsidRDefault="007232F8" w:rsidP="004F54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32F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E02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 w:rsidRPr="007232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езнең мәктәбебездә татар сыйныфында "Аулак өй"кичәсе үтте. 1нче сыйныф укучылары Һәм әти-әниләр әби-бабаларыбызның гореф-гадәтләрен искә төшер</w:t>
            </w:r>
            <w:r w:rsidR="00EE02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еп, бик матур чыгыш әзерләделәр</w:t>
            </w:r>
            <w:r w:rsidRPr="007232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Сәхнә </w:t>
            </w:r>
            <w:r w:rsidR="00EE02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 матур бизәлгән</w:t>
            </w:r>
            <w:r w:rsidRPr="007232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чын татар йортын искә төшереп тора. Шулай ук әти-әниләр татар милли ризыклары әз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ерләп матур өстәл әзерләгәннәр.</w:t>
            </w:r>
            <w:r w:rsidR="00EE02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Балаларның күңелләренә үтеп керә торган истәлекле чара булды.</w:t>
            </w:r>
          </w:p>
          <w:p w:rsidR="00184336" w:rsidRPr="005933F3" w:rsidRDefault="007232F8" w:rsidP="00C342F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1E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</w:t>
            </w:r>
            <w:r w:rsidRPr="007232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Сегодня в нашей школе прошло мероприятие "Аулак өй ". Ученик</w:t>
            </w:r>
            <w:r w:rsidR="00C342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1 Г класса с родителями представили</w:t>
            </w:r>
            <w:r w:rsidRPr="007232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342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вниманию присутствующих </w:t>
            </w:r>
            <w:r w:rsidRPr="007232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обычаи, игры, танцы, песни татарского народа. На сцене создали уютную атмосферу старинного татарского дома. Родители принесли национальные татарские блюда и красиво </w:t>
            </w:r>
            <w:r w:rsidR="00C342F6" w:rsidRPr="007232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украсили</w:t>
            </w:r>
            <w:r w:rsidR="00C342F6" w:rsidRPr="007232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342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столы.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4336" w:rsidRPr="005933F3" w:rsidRDefault="007232F8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D91683" wp14:editId="25419109">
                  <wp:extent cx="2379345" cy="1535430"/>
                  <wp:effectExtent l="0" t="0" r="1905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1-03-18-14-00-2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345" cy="1535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4336" w:rsidRPr="005933F3" w:rsidTr="007232F8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4336" w:rsidRPr="005933F3" w:rsidRDefault="0018433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336" w:rsidRPr="007E1A9F" w:rsidRDefault="00184336" w:rsidP="00063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красоты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- 2021»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336" w:rsidRPr="007E1A9F" w:rsidRDefault="00184336" w:rsidP="00063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2377E" w:rsidRPr="00F2377E" w:rsidRDefault="00E8281A" w:rsidP="004F54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281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F72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F2377E" w:rsidRPr="00F237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әктәбебездә 8-10</w:t>
            </w:r>
            <w:r w:rsidR="00F06A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нчы сыйныф кызлары</w:t>
            </w:r>
            <w:r w:rsidR="00AD2D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2377E" w:rsidRPr="00F237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арасында “Озын толым-2021” бәйгесе узды. Бәйгедә озын толымлы, акыллы, уңган, булган татар кызларыбыз катнашты. Алар үзләрен төрле яктан сынап карадылар. Соңыннан җиңүчеләр билгеләнде. Бәйге бик җанлы һәм җылы уз</w:t>
            </w:r>
            <w:r w:rsidR="00F237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ды.</w:t>
            </w:r>
          </w:p>
          <w:p w:rsidR="00184336" w:rsidRPr="00DE3246" w:rsidRDefault="00F2377E" w:rsidP="004F54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7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8281A" w:rsidRPr="00E82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7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Сегодня в школе прошел конкурс “Озын толым-2021” В конкурсе участвовали ученицы 8-10 классов. Все они достойно прошли разные испытания. Конкурс прошел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оживленно и в теплой атмосфере.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4336" w:rsidRPr="002A498F" w:rsidRDefault="00E1192C" w:rsidP="002A49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39B4EC" wp14:editId="26DE8925">
                  <wp:extent cx="2379345" cy="1784350"/>
                  <wp:effectExtent l="0" t="0" r="1905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1-03-04-14-37-18 (1)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345" cy="178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4336" w:rsidRPr="00F2377E" w:rsidTr="007232F8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4336" w:rsidRPr="005933F3" w:rsidRDefault="0018433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336" w:rsidRPr="007E1A9F" w:rsidRDefault="00184336" w:rsidP="00063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среди девочек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Нинди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!К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 тимәсен үзенә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336" w:rsidRPr="007E1A9F" w:rsidRDefault="00184336" w:rsidP="00063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0E72" w:rsidRDefault="004F54B3" w:rsidP="00180E7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4B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F727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F72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Безнең м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әктәбебездә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"Татар кызы-2021"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бәйгесе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үтте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Конкурста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3-5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кызлары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катнашты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Алар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барлык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сынауларны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үтеп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үзләренең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үзенчәлекле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якларын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тапкырлыгын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гүзәллеген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исбатлады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Кызлар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барысы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милли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күлмәкләрдән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иде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Алар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җырладылар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биеделә</w:t>
            </w:r>
            <w:proofErr w:type="gram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шигырь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сөйләделәр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матурлык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һәм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әни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булу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өлкәсендә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үзләренең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сәләтләрен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күрсәттеләр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Бәйгенең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йомгаклау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этабында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кызлар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үзләре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пешереп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килгән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ризыкларын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күрсәтеп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алар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сөйләде</w:t>
            </w:r>
            <w:r w:rsidR="00180E7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180E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</w:t>
            </w:r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377E" w:rsidRPr="00F2377E" w:rsidRDefault="004F54B3" w:rsidP="00180E7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5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377E" w:rsidRPr="00F237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Сегодня в школе провели конкурс "Татар кызы -2021". В конкурсе участвовали девочки 3-5 классов. Они достойно прошли все испытания и доказали свою индивидуальность, ум и красоту. Все участницы были в красочных татарских </w:t>
            </w:r>
            <w:r w:rsidR="00F2377E" w:rsidRPr="00F237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костюмах. Девушки пели, танцевали, рассказывали стихи, показывали свои мастерства в области красоты и материнства. Завершающим этапом, девочки презентовали национальные блюда</w:t>
            </w:r>
            <w:r w:rsidR="00F237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приготовленные своими руками.</w:t>
            </w:r>
          </w:p>
          <w:p w:rsidR="00184336" w:rsidRPr="00923CFF" w:rsidRDefault="00184336" w:rsidP="004F54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4336" w:rsidRPr="005933F3" w:rsidRDefault="00E1192C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07121D0" wp14:editId="7F2AEDDE">
                  <wp:extent cx="2379345" cy="1784350"/>
                  <wp:effectExtent l="0" t="0" r="1905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1-03-05-17-46-31 (1)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345" cy="178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4336" w:rsidRPr="005933F3" w:rsidTr="007232F8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4336" w:rsidRPr="005933F3" w:rsidRDefault="0018433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336" w:rsidRPr="007E1A9F" w:rsidRDefault="00184336" w:rsidP="00063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«Народные традиции в семье»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336" w:rsidRPr="007E1A9F" w:rsidRDefault="00184336" w:rsidP="00063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0E72" w:rsidRDefault="004F54B3" w:rsidP="004F54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54B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март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көнне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теллә</w:t>
            </w:r>
            <w:proofErr w:type="gram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һәм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халыклар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бердәмлеге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елына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>багышлап</w:t>
            </w:r>
            <w:proofErr w:type="spellEnd"/>
            <w:r w:rsidR="00180E72"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0E72" w:rsidRPr="00180E72" w:rsidRDefault="00180E72" w:rsidP="004F54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5 “И” </w:t>
            </w:r>
            <w:proofErr w:type="spellStart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>сыйныфында</w:t>
            </w:r>
            <w:proofErr w:type="spellEnd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>Гаиләдә</w:t>
            </w:r>
            <w:proofErr w:type="spellEnd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>милли</w:t>
            </w:r>
            <w:proofErr w:type="spellEnd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>традициялә</w:t>
            </w:r>
            <w:proofErr w:type="gramStart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>темасына</w:t>
            </w:r>
            <w:proofErr w:type="spellEnd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>ачык</w:t>
            </w:r>
            <w:proofErr w:type="spellEnd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>дәрес</w:t>
            </w:r>
            <w:proofErr w:type="spellEnd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>уздырылды</w:t>
            </w:r>
            <w:proofErr w:type="spellEnd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>үзләренең</w:t>
            </w:r>
            <w:proofErr w:type="spellEnd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>гаиләләрендә</w:t>
            </w:r>
            <w:proofErr w:type="spellEnd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>милли</w:t>
            </w:r>
            <w:proofErr w:type="spellEnd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>йолаларны</w:t>
            </w:r>
            <w:proofErr w:type="spellEnd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>бәйрәмнәрне</w:t>
            </w:r>
            <w:proofErr w:type="spellEnd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>онытмауларын</w:t>
            </w:r>
            <w:proofErr w:type="spellEnd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>аларны</w:t>
            </w:r>
            <w:proofErr w:type="spellEnd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>билгелә</w:t>
            </w:r>
            <w:proofErr w:type="gramStart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>үтүләрен</w:t>
            </w:r>
            <w:proofErr w:type="spellEnd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>кызыклы</w:t>
            </w:r>
            <w:proofErr w:type="spellEnd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>итеп</w:t>
            </w:r>
            <w:proofErr w:type="spellEnd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 </w:t>
            </w:r>
            <w:proofErr w:type="spellStart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>формасында</w:t>
            </w:r>
            <w:proofErr w:type="spellEnd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E72">
              <w:rPr>
                <w:rFonts w:ascii="Times New Roman" w:hAnsi="Times New Roman" w:cs="Times New Roman"/>
                <w:sz w:val="24"/>
                <w:szCs w:val="24"/>
              </w:rPr>
              <w:t>сөйләделәр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AF534E" w:rsidRPr="00AF534E" w:rsidRDefault="00180E72" w:rsidP="004F54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r w:rsidR="00AF534E" w:rsidRPr="00AF534E">
              <w:rPr>
                <w:rFonts w:ascii="Times New Roman" w:hAnsi="Times New Roman" w:cs="Times New Roman"/>
                <w:sz w:val="24"/>
                <w:szCs w:val="24"/>
              </w:rPr>
              <w:t xml:space="preserve">10 марта в 5 "И" классе прошёл открытый </w:t>
            </w:r>
            <w:proofErr w:type="gramStart"/>
            <w:r w:rsidR="00AF534E" w:rsidRPr="00AF534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End"/>
            <w:r w:rsidR="00AF534E" w:rsidRPr="00AF534E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посвящённый Году Родного языка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F534E" w:rsidRPr="00AF534E">
              <w:rPr>
                <w:rFonts w:ascii="Times New Roman" w:hAnsi="Times New Roman" w:cs="Times New Roman"/>
                <w:sz w:val="24"/>
                <w:szCs w:val="24"/>
              </w:rPr>
              <w:t>и народного единства. Тема открытого урока была "Народные традиции в семье". Дети рассказали о своих семейных  традициях, а так же о том, какие мероприятия устраивают в честь праздника.</w:t>
            </w:r>
          </w:p>
          <w:p w:rsidR="00184336" w:rsidRPr="005933F3" w:rsidRDefault="004F54B3" w:rsidP="00180E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4B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4336" w:rsidRPr="00923CFF" w:rsidRDefault="0007219A" w:rsidP="00923C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821A77" wp14:editId="333E3899">
                  <wp:extent cx="2379345" cy="1338580"/>
                  <wp:effectExtent l="0" t="0" r="190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1-03-15-13-12-44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345" cy="1338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4336" w:rsidRPr="005933F3" w:rsidTr="007232F8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4336" w:rsidRPr="005933F3" w:rsidRDefault="0018433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336" w:rsidRPr="007E1A9F" w:rsidRDefault="00184336" w:rsidP="00063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праздник  татарского народа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Нәү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 мөбәрәк булсын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336" w:rsidRPr="007E1A9F" w:rsidRDefault="00184336" w:rsidP="00063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69F6" w:rsidRPr="000269F6" w:rsidRDefault="004F54B3" w:rsidP="006F727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54B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269F6" w:rsidRPr="000269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17 нче​ мартта безнең мәктәбебездә «Нәүрүз» бәйрәме үтте. Бәйрәмдә 2нче «И» сыйныф укучылары катнаштылар.Укучылар үзләренең талантларын күрсәттеләр,татар телендә җырладылар,биеделәр,шигырь </w:t>
            </w:r>
            <w:r w:rsidR="006F72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сөйләделәр. </w:t>
            </w:r>
            <w:r w:rsidR="006F7275" w:rsidRPr="006F72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«Кашык белән йомырка ташу»,</w:t>
            </w:r>
            <w:r w:rsidR="006F72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F7275" w:rsidRPr="006F72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«Чилэк белән су ташу»,</w:t>
            </w:r>
            <w:r w:rsidR="006F72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F7275" w:rsidRPr="006F72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«Түбәтәй»</w:t>
            </w:r>
            <w:r w:rsidR="006F72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кебек </w:t>
            </w:r>
            <w:r w:rsidR="006F7275" w:rsidRPr="006F72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F72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="000269F6" w:rsidRPr="000269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атар халык уеннары</w:t>
            </w:r>
            <w:r w:rsidR="006F72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 уйнадылар</w:t>
            </w:r>
            <w:r w:rsidR="000269F6" w:rsidRPr="000269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6F72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269F6" w:rsidRPr="000269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Барлык балалар</w:t>
            </w:r>
            <w:r w:rsidR="006F72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269F6" w:rsidRPr="000269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 милли киемнәрдә</w:t>
            </w:r>
            <w:r w:rsidR="000269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 иде.</w:t>
            </w:r>
            <w:r w:rsidR="006F72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269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 w:rsidR="006F7275" w:rsidRPr="006F72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әйрәм </w:t>
            </w:r>
            <w:r w:rsidR="006F72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 күңелле узды</w:t>
            </w:r>
            <w:r w:rsidR="000269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184336" w:rsidRPr="005933F3" w:rsidRDefault="004F54B3" w:rsidP="006F727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1E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="000269F6" w:rsidRPr="000269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17 марта​ в </w:t>
            </w:r>
            <w:r w:rsidR="006F72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нашей школе </w:t>
            </w:r>
            <w:r w:rsidR="000269F6" w:rsidRPr="000269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рамках «Года родных языков и народного единства» был проведен праздник «Навруз».</w:t>
            </w:r>
            <w:r w:rsidR="006F72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269F6" w:rsidRPr="000269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Учащиеся продемонстрировали свои таланты, пели песни, читали стихи на родном языке ,танцевали татарские народные танцы, играли татарские национальные игры. Все ученики были в национальных костюмах.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4336" w:rsidRPr="005933F3" w:rsidRDefault="000269F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8EB413" wp14:editId="699F2DBE">
                  <wp:extent cx="2379345" cy="1784350"/>
                  <wp:effectExtent l="0" t="0" r="1905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1-03-17-12-19-5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345" cy="178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4336" w:rsidRPr="005933F3" w:rsidTr="007232F8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4336" w:rsidRPr="005933F3" w:rsidRDefault="0018433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336" w:rsidRPr="003611C1" w:rsidRDefault="00184336" w:rsidP="00063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Вечер стихов посвященный татарскому поэту Р.Миннуллину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Шигырьле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336" w:rsidRPr="007E1A9F" w:rsidRDefault="00184336" w:rsidP="00063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F7275" w:rsidRPr="00AB3199" w:rsidRDefault="006F7275" w:rsidP="00F871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 нчы март көнне мәктәбебездә Роберт ага Миңнуллинга багышланган “Шигырьле чәй” кичәсе үтте. Ба</w:t>
            </w:r>
            <w:r w:rsidR="00AB31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лалар Роберт Миңнуллинның шигыр</w:t>
            </w:r>
            <w:r w:rsidR="00AB3199" w:rsidRPr="00AB31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="00AB31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ләрен сөйләделәр, аның сүзләренә язылган җырларны башкардылар. Бу кичә балаларда Роберт Миңнуллин иҗатына,  татар теленә карата ихтирам һәм мәхәббәт тәрбияләүдә зур рол</w:t>
            </w:r>
            <w:r w:rsidR="00AB3199" w:rsidRPr="00AB31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="00AB31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уйнады дип әйтәсе килә.</w:t>
            </w:r>
          </w:p>
          <w:p w:rsidR="00184336" w:rsidRPr="005933F3" w:rsidRDefault="008B5663" w:rsidP="00F871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56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 марта в нашей школе "ВСОШ</w:t>
            </w:r>
            <w:r w:rsidR="00AB31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№</w:t>
            </w:r>
            <w:r w:rsidRPr="008B56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им.</w:t>
            </w:r>
            <w:r w:rsidR="006F72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B31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Баруди"</w:t>
            </w:r>
            <w:r w:rsidRPr="008B56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AB31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B56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рамках "Года родных языков и народного единства", был </w:t>
            </w:r>
            <w:r w:rsidRPr="008B56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проведен</w:t>
            </w:r>
            <w:r w:rsidR="006F72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литературный вечер "Шигырьле чә</w:t>
            </w:r>
            <w:r w:rsidRPr="008B56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й", посвященный пам</w:t>
            </w:r>
            <w:r w:rsidR="006F72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яти великому татарскому поэту</w:t>
            </w:r>
            <w:r w:rsidRPr="008B56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Роберта Миннулл</w:t>
            </w:r>
            <w:r w:rsidR="006F72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ина. Учитель 1в класса, Лилия Ру</w:t>
            </w:r>
            <w:r w:rsidRPr="008B56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стамовна, рассказала о творчестве поэта, а дети читали стихи о Родине, о матери, отгадывали загадки тематически связанный с родным языком. Мероприятие прошло с необыкновенным воодушевлением и творческим зарядом. Уходя, каждый ребенок уносил в своем сердце теплоту и любовь, которую вложил Роберт Миннуллин в свои стихи, книги.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4336" w:rsidRPr="005933F3" w:rsidRDefault="008B5663" w:rsidP="00F871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409825" cy="240982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1-03-19-14-28-58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825" cy="2409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4336" w:rsidRPr="005933F3" w:rsidTr="007232F8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4336" w:rsidRPr="005933F3" w:rsidRDefault="0018433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336" w:rsidRPr="00C82EBA" w:rsidRDefault="00184336" w:rsidP="00063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Национальный праздник татарског</w:t>
            </w:r>
            <w:r w:rsidR="00D41E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«Карга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боткасы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336" w:rsidRPr="007E1A9F" w:rsidRDefault="00184336" w:rsidP="00063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B3199" w:rsidRDefault="00AB3199" w:rsidP="00AB6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31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 нче март көнне халкыбызның иң популяр, иң күңелле язгы бәйрәмнәрнең берсе-"Карга боткасы" уен-бәйрәме булып узды. Халык иҗатын өйрәнү-безнең зиһенебезне баета, дөньяга карашны киңәйтә.Бүгенге бәйрәмдә укучылар буыннан-буынга күчеп безнең көнгә кадәр килеп җиткән әйтемнәрне искә алдылар, җырлы-биюле уеннар уйнадылар, әкиятнең серле дөньясына күз салдылар. Бә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йрәм эчтәлекле һәм күңелле узды.</w:t>
            </w:r>
          </w:p>
          <w:p w:rsidR="00AB6727" w:rsidRPr="00AB6727" w:rsidRDefault="00AB6727" w:rsidP="00AB6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6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 марта прошел один из самых популярных и веселых весенних праздников нашего народа-игра-праздник"Встреча грачей". Изучение народного творчества-обогащает нашу жизнь, расширяет наше мировоззрение.На сегодняшнем </w:t>
            </w:r>
            <w:r w:rsidRPr="00AB6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празднике учащиеся вспомнили из поколения в поколение дошедшие до наших дней поговорки, исполнили песни и танцы. Праздник прошёл весело и позновательно.</w:t>
            </w:r>
          </w:p>
          <w:p w:rsidR="00AB6727" w:rsidRPr="00AB6727" w:rsidRDefault="00AB6727" w:rsidP="00AB6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84336" w:rsidRPr="005933F3" w:rsidRDefault="00AB6727" w:rsidP="00AB31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6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4336" w:rsidRPr="005933F3" w:rsidRDefault="00E5504E" w:rsidP="00F871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2DED7023" wp14:editId="08F3C7A9">
                  <wp:simplePos x="0" y="0"/>
                  <wp:positionH relativeFrom="margin">
                    <wp:posOffset>568960</wp:posOffset>
                  </wp:positionH>
                  <wp:positionV relativeFrom="margin">
                    <wp:posOffset>1522095</wp:posOffset>
                  </wp:positionV>
                  <wp:extent cx="1800225" cy="2103120"/>
                  <wp:effectExtent l="0" t="0" r="9525" b="0"/>
                  <wp:wrapSquare wrapText="bothSides"/>
                  <wp:docPr id="11" name="Рисунок 11" descr="C:\Users\Камиль\Downloads\PHOTO-2021-03-20-12-19-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амиль\Downloads\PHOTO-2021-03-20-12-19-2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16"/>
                          <a:stretch/>
                        </pic:blipFill>
                        <pic:spPr bwMode="auto">
                          <a:xfrm>
                            <a:off x="0" y="0"/>
                            <a:ext cx="1800225" cy="210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EAF33B6" wp14:editId="025FBD4A">
                  <wp:simplePos x="0" y="0"/>
                  <wp:positionH relativeFrom="margin">
                    <wp:align>center</wp:align>
                  </wp:positionH>
                  <wp:positionV relativeFrom="margin">
                    <wp:align>bottom</wp:align>
                  </wp:positionV>
                  <wp:extent cx="2493010" cy="1447800"/>
                  <wp:effectExtent l="0" t="0" r="2540" b="0"/>
                  <wp:wrapSquare wrapText="bothSides"/>
                  <wp:docPr id="10" name="Рисунок 10" descr="C:\Users\Камиль\Downloads\PHOTO-2021-03-20-12-19-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амиль\Downloads\PHOTO-2021-03-20-12-19-2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50" b="10496"/>
                          <a:stretch/>
                        </pic:blipFill>
                        <pic:spPr bwMode="auto">
                          <a:xfrm>
                            <a:off x="0" y="0"/>
                            <a:ext cx="249301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931E3F" w:rsidRPr="005933F3" w:rsidRDefault="00931E3F">
      <w:pPr>
        <w:rPr>
          <w:rFonts w:ascii="Times New Roman" w:hAnsi="Times New Roman" w:cs="Times New Roman"/>
          <w:sz w:val="24"/>
          <w:szCs w:val="24"/>
        </w:rPr>
      </w:pPr>
    </w:p>
    <w:sectPr w:rsidR="00931E3F" w:rsidRPr="005933F3" w:rsidSect="00593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3F3"/>
    <w:rsid w:val="000269F6"/>
    <w:rsid w:val="0007219A"/>
    <w:rsid w:val="00180E72"/>
    <w:rsid w:val="00184336"/>
    <w:rsid w:val="002A498F"/>
    <w:rsid w:val="0032501E"/>
    <w:rsid w:val="003C179E"/>
    <w:rsid w:val="00441FA7"/>
    <w:rsid w:val="004D399B"/>
    <w:rsid w:val="004F54B3"/>
    <w:rsid w:val="00550D4E"/>
    <w:rsid w:val="005933F3"/>
    <w:rsid w:val="006F7275"/>
    <w:rsid w:val="007232F8"/>
    <w:rsid w:val="00815506"/>
    <w:rsid w:val="008B5663"/>
    <w:rsid w:val="00923CFF"/>
    <w:rsid w:val="00924FCE"/>
    <w:rsid w:val="00931E3F"/>
    <w:rsid w:val="00A50AE2"/>
    <w:rsid w:val="00AB3199"/>
    <w:rsid w:val="00AB6727"/>
    <w:rsid w:val="00AD2DC7"/>
    <w:rsid w:val="00AF534E"/>
    <w:rsid w:val="00B45B1B"/>
    <w:rsid w:val="00BB2618"/>
    <w:rsid w:val="00C342F6"/>
    <w:rsid w:val="00C43682"/>
    <w:rsid w:val="00CC6BA7"/>
    <w:rsid w:val="00D41EA2"/>
    <w:rsid w:val="00D76AF5"/>
    <w:rsid w:val="00DA571A"/>
    <w:rsid w:val="00DD081F"/>
    <w:rsid w:val="00DE3246"/>
    <w:rsid w:val="00E1192C"/>
    <w:rsid w:val="00E5504E"/>
    <w:rsid w:val="00E8281A"/>
    <w:rsid w:val="00EE02C1"/>
    <w:rsid w:val="00F06AAA"/>
    <w:rsid w:val="00F2377E"/>
    <w:rsid w:val="00F8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8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8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6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Камиль</cp:lastModifiedBy>
  <cp:revision>9</cp:revision>
  <dcterms:created xsi:type="dcterms:W3CDTF">2021-03-22T06:04:00Z</dcterms:created>
  <dcterms:modified xsi:type="dcterms:W3CDTF">2021-03-23T12:11:00Z</dcterms:modified>
</cp:coreProperties>
</file>